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AE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382" w:firstLineChars="87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关于遴选双流区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校外实践教育活动</w:t>
      </w:r>
    </w:p>
    <w:p w14:paraId="5783E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382" w:firstLineChars="87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执行服务机构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公告</w:t>
      </w:r>
    </w:p>
    <w:p w14:paraId="19351A3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E735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各相关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校外实践教育活动执行服务机构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A3401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《中华人民共和国民法典》及相关招标程序，成都空港瞿广兴数字科技有限公司已于2025年8月5日成功中标“双流区校外实践教育平台服务项目”（招标编号：SCHC-DL202509267），并与双流区教育局正式签署合作协议，全面负责双流区校外实践教育平台的建设、运营与管理工作。</w:t>
      </w:r>
    </w:p>
    <w:p w14:paraId="11A57E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深入贯彻落实双流区委、区政府关于打造“智造航空港、幸福公园城”、构建“1335”现代化产业体系、聚力塑造“一心三城三区多园”城市格局的战略安排，充分发挥双流区作为省市空中门户的枢纽优势，以及丰富的产业资源（教育、航空、工业、科技、文博等）和深厚的“千年广都”文化底蕴，推动区域教育资源与文化旅游资源的深度融合与创新发展。</w:t>
      </w:r>
      <w:r>
        <w:rPr>
          <w:rFonts w:hint="eastAsia" w:ascii="仿宋_GB2312" w:hAnsi="仿宋_GB2312" w:eastAsia="仿宋_GB2312" w:cs="仿宋_GB2312"/>
          <w:sz w:val="32"/>
          <w:szCs w:val="32"/>
        </w:rPr>
        <w:t>经研究决定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面向社会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符合接待中小学生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条件的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校外实践教育服务机构，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开展资料征集与平台入驻遴选工作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诚邀符合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的单位积极参与，共同构建新时代社会资源协同育人的良好格局。</w:t>
      </w:r>
    </w:p>
    <w:p w14:paraId="164116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请有意向参与的单位严格按照公告要求，认真填写《双流区校外实践教育活动执行服务机构入库评选报名登记表》，（以下简称“登记表”），并于2025年9月3日17:00前将加盖公章的扫描件及电子版发送至邮箱：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instrText xml:space="preserve"> HYPERLINK "https://mailto:113612511@qq.com/" \t "https://chat.deepseek.com/a/chat/s/_blank" </w:instrTex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3911934140@qq.com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。报名成功后，我司将统一通过《登记表》中填写的邮箱发放《双流区校外实践教育活动执行服务机构入库评选评审方案》，请各单位密切关注邮件通知（包括垃圾邮件箱），并按要求</w:t>
      </w:r>
      <w:r>
        <w:rPr>
          <w:rFonts w:hint="default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9月5日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17点前</w:t>
      </w:r>
      <w:r>
        <w:rPr>
          <w:rFonts w:hint="default" w:ascii="仿宋_GB2312" w:hAnsi="仿宋_GB2312" w:eastAsia="仿宋_GB2312" w:cs="仿宋_GB2312"/>
          <w:sz w:val="32"/>
          <w:szCs w:val="32"/>
        </w:rPr>
        <w:t>完成所有申报材料的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</w:t>
      </w:r>
      <w:r>
        <w:rPr>
          <w:rFonts w:hint="default" w:ascii="仿宋_GB2312" w:hAnsi="仿宋_GB2312" w:eastAsia="仿宋_GB2312" w:cs="仿宋_GB2312"/>
          <w:sz w:val="32"/>
          <w:szCs w:val="32"/>
        </w:rPr>
        <w:t>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地址见方案）。</w:t>
      </w:r>
      <w:r>
        <w:rPr>
          <w:rFonts w:hint="default" w:ascii="仿宋_GB2312" w:hAnsi="仿宋_GB2312" w:eastAsia="仿宋_GB2312" w:cs="仿宋_GB2312"/>
          <w:sz w:val="32"/>
          <w:szCs w:val="32"/>
        </w:rPr>
        <w:t>逾期提交或材料不齐全者，视为自动放弃。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请务必确保邮箱填写正确，以免错过重要信息。联系人：马老师，联系电话：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028-63380500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 w14:paraId="63F9BD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特此公告。</w:t>
      </w:r>
      <w:bookmarkStart w:id="0" w:name="_GoBack"/>
      <w:bookmarkEnd w:id="0"/>
    </w:p>
    <w:p w14:paraId="5D6BB38E">
      <w:pPr>
        <w:pStyle w:val="6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78A3076">
      <w:pPr>
        <w:pStyle w:val="6"/>
        <w:jc w:val="righ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成都空港瞿广兴数字科技有限公司</w:t>
      </w:r>
    </w:p>
    <w:p w14:paraId="03470320">
      <w:pPr>
        <w:pStyle w:val="6"/>
        <w:jc w:val="righ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2025年9月1日</w:t>
      </w:r>
    </w:p>
    <w:p w14:paraId="4AE44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03A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双流区校外实践教育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活动执行服务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机构入库</w:t>
      </w:r>
      <w:r>
        <w:rPr>
          <w:rFonts w:hint="default" w:ascii="仿宋_GB2312" w:hAnsi="仿宋_GB2312" w:eastAsia="仿宋_GB2312" w:cs="仿宋_GB2312"/>
          <w:sz w:val="32"/>
          <w:szCs w:val="32"/>
        </w:rPr>
        <w:t>评选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报名登记表</w:t>
      </w:r>
    </w:p>
    <w:p w14:paraId="48C90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382" w:firstLineChars="87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22409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382" w:firstLineChars="87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双流区校外实践教育活动执行服务机构</w:t>
      </w:r>
    </w:p>
    <w:p w14:paraId="7B20E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382" w:firstLineChars="87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入库</w:t>
      </w: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评选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报名登记表</w:t>
      </w:r>
    </w:p>
    <w:tbl>
      <w:tblPr>
        <w:tblStyle w:val="7"/>
        <w:tblW w:w="78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7"/>
        <w:gridCol w:w="4422"/>
      </w:tblGrid>
      <w:tr w14:paraId="376BC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3D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D20F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8C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D942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49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CA72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企业注册资本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12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E94A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主营业务范围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66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5B59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企业相关资质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（请列明与研学服务相关的资质证明）</w:t>
            </w:r>
          </w:p>
        </w:tc>
      </w:tr>
      <w:tr w14:paraId="1EF0D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企业成立年限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39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2381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企业员工人数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（请注明专职研学服务人员数量）</w:t>
            </w:r>
          </w:p>
        </w:tc>
      </w:tr>
      <w:tr w14:paraId="323D2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73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C817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联系人移动电话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96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8358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BA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58C1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法定代表人签字、单位盖章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BEBEBE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BEBEBE"/>
                <w:kern w:val="0"/>
                <w:sz w:val="32"/>
                <w:szCs w:val="32"/>
                <w:u w:val="none"/>
                <w:lang w:val="en-US" w:eastAsia="zh-CN" w:bidi="ar"/>
              </w:rPr>
              <w:t>（签字</w:t>
            </w:r>
            <w:r>
              <w:rPr>
                <w:rStyle w:val="13"/>
                <w:rFonts w:eastAsia="宋体"/>
                <w:lang w:val="en-US" w:eastAsia="zh-CN" w:bidi="ar"/>
              </w:rPr>
              <w:t>+</w:t>
            </w:r>
            <w:r>
              <w:rPr>
                <w:rStyle w:val="14"/>
                <w:lang w:val="en-US" w:eastAsia="zh-CN" w:bidi="ar"/>
              </w:rPr>
              <w:t>盖鲜章）</w:t>
            </w:r>
          </w:p>
        </w:tc>
      </w:tr>
    </w:tbl>
    <w:p w14:paraId="4471E9C1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E772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F5712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F5712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40D60"/>
    <w:rsid w:val="003C0379"/>
    <w:rsid w:val="003E7AF1"/>
    <w:rsid w:val="01694541"/>
    <w:rsid w:val="01BB208F"/>
    <w:rsid w:val="01F4062D"/>
    <w:rsid w:val="025A52D6"/>
    <w:rsid w:val="02BE4D4F"/>
    <w:rsid w:val="02DD7F98"/>
    <w:rsid w:val="03D72B32"/>
    <w:rsid w:val="03F57B05"/>
    <w:rsid w:val="048E693C"/>
    <w:rsid w:val="04B81327"/>
    <w:rsid w:val="04F03B22"/>
    <w:rsid w:val="0507163F"/>
    <w:rsid w:val="050A222C"/>
    <w:rsid w:val="059351B9"/>
    <w:rsid w:val="05B954EA"/>
    <w:rsid w:val="064F3765"/>
    <w:rsid w:val="07162F96"/>
    <w:rsid w:val="07581AF1"/>
    <w:rsid w:val="075D3558"/>
    <w:rsid w:val="08291170"/>
    <w:rsid w:val="083673FB"/>
    <w:rsid w:val="085E7A28"/>
    <w:rsid w:val="08B54BB9"/>
    <w:rsid w:val="08F138EF"/>
    <w:rsid w:val="09FA0CD2"/>
    <w:rsid w:val="0A557CA5"/>
    <w:rsid w:val="0C846C0B"/>
    <w:rsid w:val="0C925A10"/>
    <w:rsid w:val="0CB02308"/>
    <w:rsid w:val="0CD1244A"/>
    <w:rsid w:val="0D1258E1"/>
    <w:rsid w:val="0D341B6A"/>
    <w:rsid w:val="0D381AA5"/>
    <w:rsid w:val="0D3A3B71"/>
    <w:rsid w:val="0D872D4D"/>
    <w:rsid w:val="0DA242AE"/>
    <w:rsid w:val="0E0A784B"/>
    <w:rsid w:val="0E180632"/>
    <w:rsid w:val="0F232879"/>
    <w:rsid w:val="0F33419D"/>
    <w:rsid w:val="0F765EA9"/>
    <w:rsid w:val="114D04F2"/>
    <w:rsid w:val="11713E81"/>
    <w:rsid w:val="12031199"/>
    <w:rsid w:val="12362615"/>
    <w:rsid w:val="12A83852"/>
    <w:rsid w:val="12C5726E"/>
    <w:rsid w:val="13037D37"/>
    <w:rsid w:val="13245EBC"/>
    <w:rsid w:val="13567A67"/>
    <w:rsid w:val="136F05F4"/>
    <w:rsid w:val="1380421D"/>
    <w:rsid w:val="1443249E"/>
    <w:rsid w:val="14947DCE"/>
    <w:rsid w:val="16446103"/>
    <w:rsid w:val="16462180"/>
    <w:rsid w:val="16BC6A03"/>
    <w:rsid w:val="17130353"/>
    <w:rsid w:val="176B00C4"/>
    <w:rsid w:val="17AB7924"/>
    <w:rsid w:val="18AC797A"/>
    <w:rsid w:val="193258C8"/>
    <w:rsid w:val="1A815FBE"/>
    <w:rsid w:val="1ACE0251"/>
    <w:rsid w:val="1AFA7492"/>
    <w:rsid w:val="1B0A28A3"/>
    <w:rsid w:val="1BD174FC"/>
    <w:rsid w:val="1C983790"/>
    <w:rsid w:val="1D261FB8"/>
    <w:rsid w:val="1D2E061F"/>
    <w:rsid w:val="1D522312"/>
    <w:rsid w:val="1DB26077"/>
    <w:rsid w:val="1E56730D"/>
    <w:rsid w:val="1E684D3C"/>
    <w:rsid w:val="1E6D2624"/>
    <w:rsid w:val="1EA57D16"/>
    <w:rsid w:val="1FF87D10"/>
    <w:rsid w:val="20527F45"/>
    <w:rsid w:val="2123649F"/>
    <w:rsid w:val="213108CF"/>
    <w:rsid w:val="217F5553"/>
    <w:rsid w:val="21D7011C"/>
    <w:rsid w:val="21F27B5F"/>
    <w:rsid w:val="22584FDD"/>
    <w:rsid w:val="22BB7BEB"/>
    <w:rsid w:val="23082BA1"/>
    <w:rsid w:val="24691053"/>
    <w:rsid w:val="251264E9"/>
    <w:rsid w:val="252F1CE7"/>
    <w:rsid w:val="25727318"/>
    <w:rsid w:val="279819EA"/>
    <w:rsid w:val="27C34D39"/>
    <w:rsid w:val="27CA07B7"/>
    <w:rsid w:val="27E65F1B"/>
    <w:rsid w:val="28B25C30"/>
    <w:rsid w:val="28BF051E"/>
    <w:rsid w:val="28E76A3C"/>
    <w:rsid w:val="291A2B97"/>
    <w:rsid w:val="291B00E4"/>
    <w:rsid w:val="2977507C"/>
    <w:rsid w:val="29F36F65"/>
    <w:rsid w:val="2A221942"/>
    <w:rsid w:val="2A562379"/>
    <w:rsid w:val="2A6814B3"/>
    <w:rsid w:val="2AC23E66"/>
    <w:rsid w:val="2AE10367"/>
    <w:rsid w:val="2AEE4F20"/>
    <w:rsid w:val="2B792F46"/>
    <w:rsid w:val="2CD24703"/>
    <w:rsid w:val="2CE1670C"/>
    <w:rsid w:val="2CE61D6F"/>
    <w:rsid w:val="2DA2659A"/>
    <w:rsid w:val="2DB011F9"/>
    <w:rsid w:val="2E0E07F1"/>
    <w:rsid w:val="2E764AA0"/>
    <w:rsid w:val="2E860BE3"/>
    <w:rsid w:val="2ECE5519"/>
    <w:rsid w:val="2EF53C2E"/>
    <w:rsid w:val="2F1C5F26"/>
    <w:rsid w:val="30780581"/>
    <w:rsid w:val="30AD2A60"/>
    <w:rsid w:val="310176CA"/>
    <w:rsid w:val="310D26DD"/>
    <w:rsid w:val="312D54BB"/>
    <w:rsid w:val="31B256B0"/>
    <w:rsid w:val="324028FA"/>
    <w:rsid w:val="3243125A"/>
    <w:rsid w:val="32534AA8"/>
    <w:rsid w:val="336D7802"/>
    <w:rsid w:val="33BB00C8"/>
    <w:rsid w:val="33F17C08"/>
    <w:rsid w:val="346B1DB3"/>
    <w:rsid w:val="34BD30FF"/>
    <w:rsid w:val="35AA4A87"/>
    <w:rsid w:val="35C87C00"/>
    <w:rsid w:val="35FE0F7E"/>
    <w:rsid w:val="36734826"/>
    <w:rsid w:val="36EE7F4D"/>
    <w:rsid w:val="373C6477"/>
    <w:rsid w:val="377B1A9D"/>
    <w:rsid w:val="378744D4"/>
    <w:rsid w:val="38B9072E"/>
    <w:rsid w:val="38D15FB6"/>
    <w:rsid w:val="39272B4C"/>
    <w:rsid w:val="394A60E9"/>
    <w:rsid w:val="39BF220F"/>
    <w:rsid w:val="3A3C5CCE"/>
    <w:rsid w:val="3A89332F"/>
    <w:rsid w:val="3B1C2C5B"/>
    <w:rsid w:val="3B861EE0"/>
    <w:rsid w:val="3BFD2E62"/>
    <w:rsid w:val="3C20557E"/>
    <w:rsid w:val="3CBE5E7F"/>
    <w:rsid w:val="3D071BFF"/>
    <w:rsid w:val="3D6648D3"/>
    <w:rsid w:val="3DB26006"/>
    <w:rsid w:val="3DBE1900"/>
    <w:rsid w:val="3DE30551"/>
    <w:rsid w:val="3E3B0AD9"/>
    <w:rsid w:val="3EDB0C87"/>
    <w:rsid w:val="3EDD739B"/>
    <w:rsid w:val="3EE30502"/>
    <w:rsid w:val="3EE36C29"/>
    <w:rsid w:val="3FCF1098"/>
    <w:rsid w:val="40B279E6"/>
    <w:rsid w:val="40C717DF"/>
    <w:rsid w:val="41453E6E"/>
    <w:rsid w:val="41BC30CC"/>
    <w:rsid w:val="420F1A3A"/>
    <w:rsid w:val="42141605"/>
    <w:rsid w:val="42DD16F2"/>
    <w:rsid w:val="438C03BE"/>
    <w:rsid w:val="43FD6699"/>
    <w:rsid w:val="441F2273"/>
    <w:rsid w:val="44336031"/>
    <w:rsid w:val="44BB68AE"/>
    <w:rsid w:val="459D4D36"/>
    <w:rsid w:val="45A96E82"/>
    <w:rsid w:val="45C343BE"/>
    <w:rsid w:val="45F06EA4"/>
    <w:rsid w:val="46492C85"/>
    <w:rsid w:val="46BA0D8A"/>
    <w:rsid w:val="46E82C8E"/>
    <w:rsid w:val="472E4FC2"/>
    <w:rsid w:val="47506A05"/>
    <w:rsid w:val="47AE3013"/>
    <w:rsid w:val="491703F4"/>
    <w:rsid w:val="498A1038"/>
    <w:rsid w:val="499F5F05"/>
    <w:rsid w:val="49A56F45"/>
    <w:rsid w:val="49EF1E17"/>
    <w:rsid w:val="4A471EC7"/>
    <w:rsid w:val="4A685F34"/>
    <w:rsid w:val="4AA1169A"/>
    <w:rsid w:val="4AB41B19"/>
    <w:rsid w:val="4B3D5704"/>
    <w:rsid w:val="4B5B7949"/>
    <w:rsid w:val="4BEB305D"/>
    <w:rsid w:val="4C0A378E"/>
    <w:rsid w:val="4C0E5711"/>
    <w:rsid w:val="4C967FD6"/>
    <w:rsid w:val="4C9A2883"/>
    <w:rsid w:val="4D6C02B2"/>
    <w:rsid w:val="4DAB7683"/>
    <w:rsid w:val="4E522FAE"/>
    <w:rsid w:val="4F4A7DEB"/>
    <w:rsid w:val="5030366B"/>
    <w:rsid w:val="50336BFD"/>
    <w:rsid w:val="504D2751"/>
    <w:rsid w:val="504D5D17"/>
    <w:rsid w:val="515D0BE5"/>
    <w:rsid w:val="51724B1C"/>
    <w:rsid w:val="522E4D5C"/>
    <w:rsid w:val="526E45EF"/>
    <w:rsid w:val="527B5886"/>
    <w:rsid w:val="52E65B75"/>
    <w:rsid w:val="52F100B1"/>
    <w:rsid w:val="52FE696E"/>
    <w:rsid w:val="5303524C"/>
    <w:rsid w:val="54035863"/>
    <w:rsid w:val="54080D68"/>
    <w:rsid w:val="544C392F"/>
    <w:rsid w:val="54646F23"/>
    <w:rsid w:val="548E08AF"/>
    <w:rsid w:val="54AE0584"/>
    <w:rsid w:val="54E52C25"/>
    <w:rsid w:val="555E0FC2"/>
    <w:rsid w:val="55EB2F12"/>
    <w:rsid w:val="560F76F2"/>
    <w:rsid w:val="564B5046"/>
    <w:rsid w:val="56966309"/>
    <w:rsid w:val="56FB3BF8"/>
    <w:rsid w:val="57E004E2"/>
    <w:rsid w:val="57F91A17"/>
    <w:rsid w:val="58170842"/>
    <w:rsid w:val="59EB0087"/>
    <w:rsid w:val="5A0321F1"/>
    <w:rsid w:val="5A186745"/>
    <w:rsid w:val="5A6035F7"/>
    <w:rsid w:val="5ADE506F"/>
    <w:rsid w:val="5B7E5174"/>
    <w:rsid w:val="5BA24C94"/>
    <w:rsid w:val="5BFF096D"/>
    <w:rsid w:val="5C5F347C"/>
    <w:rsid w:val="5C657D3D"/>
    <w:rsid w:val="5C8C6F77"/>
    <w:rsid w:val="5C9421A5"/>
    <w:rsid w:val="5D2C7126"/>
    <w:rsid w:val="5DEE0C08"/>
    <w:rsid w:val="5E771A00"/>
    <w:rsid w:val="5EF40FD5"/>
    <w:rsid w:val="5F031EA3"/>
    <w:rsid w:val="5F35352B"/>
    <w:rsid w:val="5F9679AE"/>
    <w:rsid w:val="5FF32D85"/>
    <w:rsid w:val="607C6437"/>
    <w:rsid w:val="60C9719B"/>
    <w:rsid w:val="618E5652"/>
    <w:rsid w:val="61DF07DE"/>
    <w:rsid w:val="61E61EF3"/>
    <w:rsid w:val="62464B13"/>
    <w:rsid w:val="627D77D8"/>
    <w:rsid w:val="635B3D38"/>
    <w:rsid w:val="638A132E"/>
    <w:rsid w:val="63E6608F"/>
    <w:rsid w:val="6404459D"/>
    <w:rsid w:val="64136844"/>
    <w:rsid w:val="65532A6E"/>
    <w:rsid w:val="65B67B06"/>
    <w:rsid w:val="66125661"/>
    <w:rsid w:val="67BA5AA9"/>
    <w:rsid w:val="67E1123D"/>
    <w:rsid w:val="67E92ED8"/>
    <w:rsid w:val="68123C09"/>
    <w:rsid w:val="68452F94"/>
    <w:rsid w:val="685F3A6D"/>
    <w:rsid w:val="68864123"/>
    <w:rsid w:val="69057655"/>
    <w:rsid w:val="6954406A"/>
    <w:rsid w:val="696B2057"/>
    <w:rsid w:val="69CF2F06"/>
    <w:rsid w:val="69D90086"/>
    <w:rsid w:val="69EE771C"/>
    <w:rsid w:val="6A053835"/>
    <w:rsid w:val="6A417416"/>
    <w:rsid w:val="6A8B53AE"/>
    <w:rsid w:val="6AC34260"/>
    <w:rsid w:val="6AE05129"/>
    <w:rsid w:val="6B3279CE"/>
    <w:rsid w:val="6B5C6D92"/>
    <w:rsid w:val="6BA0499F"/>
    <w:rsid w:val="6BCE5750"/>
    <w:rsid w:val="6CC014C2"/>
    <w:rsid w:val="6CEE3DE1"/>
    <w:rsid w:val="6DAD2285"/>
    <w:rsid w:val="6E9B60B5"/>
    <w:rsid w:val="6F790291"/>
    <w:rsid w:val="703B121E"/>
    <w:rsid w:val="704C0033"/>
    <w:rsid w:val="710C3877"/>
    <w:rsid w:val="712234AC"/>
    <w:rsid w:val="718225A9"/>
    <w:rsid w:val="7193495C"/>
    <w:rsid w:val="72B1686D"/>
    <w:rsid w:val="72FB453F"/>
    <w:rsid w:val="734122BE"/>
    <w:rsid w:val="73693A09"/>
    <w:rsid w:val="73740894"/>
    <w:rsid w:val="737A026E"/>
    <w:rsid w:val="73AA56F6"/>
    <w:rsid w:val="73E60034"/>
    <w:rsid w:val="750B7BD2"/>
    <w:rsid w:val="75F92848"/>
    <w:rsid w:val="76A552B9"/>
    <w:rsid w:val="7715021D"/>
    <w:rsid w:val="77330BC0"/>
    <w:rsid w:val="774B7383"/>
    <w:rsid w:val="779F1FE4"/>
    <w:rsid w:val="77A506ED"/>
    <w:rsid w:val="78777A99"/>
    <w:rsid w:val="79494BF9"/>
    <w:rsid w:val="7979733D"/>
    <w:rsid w:val="79D94439"/>
    <w:rsid w:val="79F22DD2"/>
    <w:rsid w:val="7A2B621F"/>
    <w:rsid w:val="7A377B03"/>
    <w:rsid w:val="7AFC3D0E"/>
    <w:rsid w:val="7CD85548"/>
    <w:rsid w:val="7D8F4CBF"/>
    <w:rsid w:val="7E9548E0"/>
    <w:rsid w:val="7F002944"/>
    <w:rsid w:val="7F867286"/>
    <w:rsid w:val="7FD2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Body Text First Indent"/>
    <w:basedOn w:val="2"/>
    <w:unhideWhenUsed/>
    <w:qFormat/>
    <w:uiPriority w:val="99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character" w:customStyle="1" w:styleId="13">
    <w:name w:val="font51"/>
    <w:basedOn w:val="9"/>
    <w:qFormat/>
    <w:uiPriority w:val="0"/>
    <w:rPr>
      <w:rFonts w:hint="default" w:ascii="Times New Roman" w:hAnsi="Times New Roman" w:cs="Times New Roman"/>
      <w:color w:val="BEBEBE"/>
      <w:sz w:val="32"/>
      <w:szCs w:val="32"/>
      <w:u w:val="none"/>
    </w:rPr>
  </w:style>
  <w:style w:type="character" w:customStyle="1" w:styleId="14">
    <w:name w:val="font41"/>
    <w:basedOn w:val="9"/>
    <w:qFormat/>
    <w:uiPriority w:val="0"/>
    <w:rPr>
      <w:rFonts w:hint="eastAsia" w:ascii="宋体" w:hAnsi="宋体" w:eastAsia="宋体" w:cs="宋体"/>
      <w:color w:val="BEBEBE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855</Words>
  <Characters>896</Characters>
  <Lines>0</Lines>
  <Paragraphs>0</Paragraphs>
  <TotalTime>5</TotalTime>
  <ScaleCrop>false</ScaleCrop>
  <LinksUpToDate>false</LinksUpToDate>
  <CharactersWithSpaces>897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2024-06-24T08:17:00Z</dcterms:created>
  <dc:creator>Administrator</dc:creator>
  <cp:lastModifiedBy>马友情</cp:lastModifiedBy>
  <dcterms:modified xsi:type="dcterms:W3CDTF">2025-08-31T02:02:05Z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ED6BFC3284F4421FA3E054D401B6B9B1</vt:lpwstr>
  </property>
  <property fmtid="{D5CDD505-2E9C-101B-9397-08002B2CF9AE}" pid="4" name="KSOTemplateDocerSaveRecord">
    <vt:lpwstr>eyJoZGlkIjoiYWMwZmQxNTk5YTk0ZWNmMGYzMjVhMzVmZmI2NzQ1NWEiLCJ1c2VySWQiOiIxMTM0MTY3NDM2In0=</vt:lpwstr>
  </property>
</Properties>
</file>